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15" w:rsidRPr="00C946DE" w:rsidRDefault="007F4ED0" w:rsidP="007F4E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6DE">
        <w:rPr>
          <w:rFonts w:ascii="Times New Roman" w:hAnsi="Times New Roman" w:cs="Times New Roman"/>
          <w:b/>
          <w:sz w:val="28"/>
          <w:szCs w:val="28"/>
          <w:u w:val="single"/>
        </w:rPr>
        <w:t xml:space="preserve">LỊCH KIỂM TRA HỌC KÌ I – NĂM HỌC 2019 – 2020 </w:t>
      </w:r>
    </w:p>
    <w:p w:rsidR="0071539F" w:rsidRPr="00C946DE" w:rsidRDefault="0071539F" w:rsidP="007F4ED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1578"/>
        <w:gridCol w:w="940"/>
        <w:gridCol w:w="776"/>
        <w:gridCol w:w="1330"/>
        <w:gridCol w:w="1140"/>
        <w:gridCol w:w="1292"/>
        <w:gridCol w:w="1315"/>
        <w:gridCol w:w="1349"/>
      </w:tblGrid>
      <w:tr w:rsidR="00E53F32" w:rsidRPr="00C946DE" w:rsidTr="00D17C4A">
        <w:trPr>
          <w:trHeight w:val="829"/>
        </w:trPr>
        <w:tc>
          <w:tcPr>
            <w:tcW w:w="1578" w:type="dxa"/>
          </w:tcPr>
          <w:p w:rsidR="000626C5" w:rsidRPr="00C946DE" w:rsidRDefault="000626C5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Thứ/ ngày</w:t>
            </w:r>
          </w:p>
        </w:tc>
        <w:tc>
          <w:tcPr>
            <w:tcW w:w="940" w:type="dxa"/>
          </w:tcPr>
          <w:p w:rsidR="000626C5" w:rsidRPr="00C946DE" w:rsidRDefault="000626C5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</w:p>
        </w:tc>
        <w:tc>
          <w:tcPr>
            <w:tcW w:w="776" w:type="dxa"/>
          </w:tcPr>
          <w:p w:rsidR="000626C5" w:rsidRPr="00C946DE" w:rsidRDefault="000626C5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Khối lớp</w:t>
            </w:r>
          </w:p>
        </w:tc>
        <w:tc>
          <w:tcPr>
            <w:tcW w:w="1330" w:type="dxa"/>
          </w:tcPr>
          <w:p w:rsidR="000626C5" w:rsidRPr="00C946DE" w:rsidRDefault="000626C5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</w:p>
        </w:tc>
        <w:tc>
          <w:tcPr>
            <w:tcW w:w="1140" w:type="dxa"/>
          </w:tcPr>
          <w:p w:rsidR="000626C5" w:rsidRPr="00C946DE" w:rsidRDefault="000626C5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Thời gian làm bài</w:t>
            </w:r>
          </w:p>
        </w:tc>
        <w:tc>
          <w:tcPr>
            <w:tcW w:w="1292" w:type="dxa"/>
          </w:tcPr>
          <w:p w:rsidR="000626C5" w:rsidRPr="00C946DE" w:rsidRDefault="000626C5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Phát đề</w:t>
            </w:r>
          </w:p>
        </w:tc>
        <w:tc>
          <w:tcPr>
            <w:tcW w:w="1315" w:type="dxa"/>
          </w:tcPr>
          <w:p w:rsidR="000626C5" w:rsidRPr="00C946DE" w:rsidRDefault="000626C5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Bắt đầu làm bài</w:t>
            </w:r>
          </w:p>
        </w:tc>
        <w:tc>
          <w:tcPr>
            <w:tcW w:w="1349" w:type="dxa"/>
          </w:tcPr>
          <w:p w:rsidR="000626C5" w:rsidRPr="00C946DE" w:rsidRDefault="000626C5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Kết thúc</w:t>
            </w:r>
          </w:p>
        </w:tc>
      </w:tr>
      <w:tr w:rsidR="00CE5FD2" w:rsidRPr="00C946DE" w:rsidTr="00D17C4A">
        <w:trPr>
          <w:trHeight w:val="402"/>
        </w:trPr>
        <w:tc>
          <w:tcPr>
            <w:tcW w:w="1578" w:type="dxa"/>
            <w:vMerge w:val="restart"/>
          </w:tcPr>
          <w:p w:rsidR="00CE5FD2" w:rsidRPr="00C946DE" w:rsidRDefault="00CE5FD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D2" w:rsidRPr="00C946DE" w:rsidRDefault="00CE5FD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D2" w:rsidRPr="00C946DE" w:rsidRDefault="00CE5FD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35" w:rsidRPr="00C946DE" w:rsidRDefault="00A41835" w:rsidP="00A4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:rsidR="00CE5FD2" w:rsidRPr="00C946DE" w:rsidRDefault="00A41835" w:rsidP="00A4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26/12/2019</w:t>
            </w:r>
          </w:p>
        </w:tc>
        <w:tc>
          <w:tcPr>
            <w:tcW w:w="940" w:type="dxa"/>
            <w:vMerge w:val="restart"/>
          </w:tcPr>
          <w:p w:rsidR="00CE5FD2" w:rsidRPr="00C946DE" w:rsidRDefault="00CE5FD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D2" w:rsidRPr="00C946DE" w:rsidRDefault="00CE5FD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D2" w:rsidRPr="00C946DE" w:rsidRDefault="00FC6160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CE5FD2" w:rsidRPr="00C946DE">
              <w:rPr>
                <w:rFonts w:ascii="Times New Roman" w:hAnsi="Times New Roman" w:cs="Times New Roman"/>
                <w:sz w:val="28"/>
                <w:szCs w:val="28"/>
              </w:rPr>
              <w:t>áng</w:t>
            </w:r>
          </w:p>
        </w:tc>
        <w:tc>
          <w:tcPr>
            <w:tcW w:w="776" w:type="dxa"/>
            <w:vMerge w:val="restart"/>
          </w:tcPr>
          <w:p w:rsidR="00CE5FD2" w:rsidRPr="00C946DE" w:rsidRDefault="00CE5FD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</w:tcPr>
          <w:p w:rsidR="00CE5FD2" w:rsidRPr="00C946DE" w:rsidRDefault="00CE5FD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1140" w:type="dxa"/>
          </w:tcPr>
          <w:p w:rsidR="00CE5FD2" w:rsidRPr="00C946DE" w:rsidRDefault="00CE5FD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292" w:type="dxa"/>
          </w:tcPr>
          <w:p w:rsidR="00CE5FD2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25</w:t>
            </w:r>
          </w:p>
        </w:tc>
        <w:tc>
          <w:tcPr>
            <w:tcW w:w="1315" w:type="dxa"/>
          </w:tcPr>
          <w:p w:rsidR="00CE5FD2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30</w:t>
            </w:r>
          </w:p>
        </w:tc>
        <w:tc>
          <w:tcPr>
            <w:tcW w:w="1349" w:type="dxa"/>
          </w:tcPr>
          <w:p w:rsidR="00CE5FD2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00</w:t>
            </w:r>
          </w:p>
        </w:tc>
      </w:tr>
      <w:tr w:rsidR="00CE5FD2" w:rsidRPr="00C946DE" w:rsidTr="00D17C4A">
        <w:trPr>
          <w:trHeight w:val="402"/>
        </w:trPr>
        <w:tc>
          <w:tcPr>
            <w:tcW w:w="1578" w:type="dxa"/>
            <w:vMerge/>
          </w:tcPr>
          <w:p w:rsidR="00CE5FD2" w:rsidRPr="00C946DE" w:rsidRDefault="00CE5FD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CE5FD2" w:rsidRPr="00C946DE" w:rsidRDefault="00CE5FD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CE5FD2" w:rsidRPr="00C946DE" w:rsidRDefault="00CE5FD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CE5FD2" w:rsidRPr="00C946DE" w:rsidRDefault="00CE5FD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Vật Lý</w:t>
            </w:r>
          </w:p>
        </w:tc>
        <w:tc>
          <w:tcPr>
            <w:tcW w:w="1140" w:type="dxa"/>
          </w:tcPr>
          <w:p w:rsidR="00CE5FD2" w:rsidRPr="00C946DE" w:rsidRDefault="00CE5FD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CE5FD2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25</w:t>
            </w:r>
          </w:p>
        </w:tc>
        <w:tc>
          <w:tcPr>
            <w:tcW w:w="1315" w:type="dxa"/>
          </w:tcPr>
          <w:p w:rsidR="00CE5FD2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30</w:t>
            </w:r>
          </w:p>
        </w:tc>
        <w:tc>
          <w:tcPr>
            <w:tcW w:w="1349" w:type="dxa"/>
          </w:tcPr>
          <w:p w:rsidR="00CE5FD2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10 giờ 15</w:t>
            </w:r>
          </w:p>
        </w:tc>
      </w:tr>
      <w:tr w:rsidR="00384EFE" w:rsidRPr="00C946DE" w:rsidTr="00D17C4A">
        <w:trPr>
          <w:trHeight w:val="402"/>
        </w:trPr>
        <w:tc>
          <w:tcPr>
            <w:tcW w:w="1578" w:type="dxa"/>
            <w:vMerge/>
          </w:tcPr>
          <w:p w:rsidR="00384EFE" w:rsidRPr="00C946DE" w:rsidRDefault="00384EFE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384EFE" w:rsidRPr="00C946DE" w:rsidRDefault="00384EFE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1140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292" w:type="dxa"/>
          </w:tcPr>
          <w:p w:rsidR="00384EFE" w:rsidRPr="00C946DE" w:rsidRDefault="00384EF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25</w:t>
            </w:r>
          </w:p>
        </w:tc>
        <w:tc>
          <w:tcPr>
            <w:tcW w:w="1315" w:type="dxa"/>
          </w:tcPr>
          <w:p w:rsidR="00384EFE" w:rsidRPr="00C946DE" w:rsidRDefault="00384EF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30</w:t>
            </w:r>
          </w:p>
        </w:tc>
        <w:tc>
          <w:tcPr>
            <w:tcW w:w="1349" w:type="dxa"/>
          </w:tcPr>
          <w:p w:rsidR="00384EFE" w:rsidRPr="00C946DE" w:rsidRDefault="00384EF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00</w:t>
            </w:r>
          </w:p>
        </w:tc>
      </w:tr>
      <w:tr w:rsidR="00384EFE" w:rsidRPr="00C946DE" w:rsidTr="00D17C4A">
        <w:trPr>
          <w:trHeight w:val="402"/>
        </w:trPr>
        <w:tc>
          <w:tcPr>
            <w:tcW w:w="1578" w:type="dxa"/>
            <w:vMerge/>
          </w:tcPr>
          <w:p w:rsidR="00384EFE" w:rsidRPr="00C946DE" w:rsidRDefault="00384EFE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384EFE" w:rsidRPr="00C946DE" w:rsidRDefault="00384EFE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Vật Lý</w:t>
            </w:r>
          </w:p>
        </w:tc>
        <w:tc>
          <w:tcPr>
            <w:tcW w:w="1140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384EFE" w:rsidRPr="00C946DE" w:rsidRDefault="00384EF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25</w:t>
            </w:r>
          </w:p>
        </w:tc>
        <w:tc>
          <w:tcPr>
            <w:tcW w:w="1315" w:type="dxa"/>
          </w:tcPr>
          <w:p w:rsidR="00384EFE" w:rsidRPr="00C946DE" w:rsidRDefault="00384EF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30</w:t>
            </w:r>
          </w:p>
        </w:tc>
        <w:tc>
          <w:tcPr>
            <w:tcW w:w="1349" w:type="dxa"/>
          </w:tcPr>
          <w:p w:rsidR="00384EFE" w:rsidRPr="00C946DE" w:rsidRDefault="00384EF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10 giờ 15</w:t>
            </w:r>
          </w:p>
        </w:tc>
      </w:tr>
      <w:tr w:rsidR="00384EFE" w:rsidRPr="00C946DE" w:rsidTr="00D17C4A">
        <w:trPr>
          <w:trHeight w:val="402"/>
        </w:trPr>
        <w:tc>
          <w:tcPr>
            <w:tcW w:w="1578" w:type="dxa"/>
            <w:vMerge/>
          </w:tcPr>
          <w:p w:rsidR="00384EFE" w:rsidRPr="00C946DE" w:rsidRDefault="00384EFE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 w:val="restart"/>
          </w:tcPr>
          <w:p w:rsidR="00384EFE" w:rsidRPr="00C946DE" w:rsidRDefault="00384EFE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FE" w:rsidRPr="00C946DE" w:rsidRDefault="00384EFE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776" w:type="dxa"/>
            <w:vMerge w:val="restart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0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1140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292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13 giờ 25</w:t>
            </w:r>
          </w:p>
        </w:tc>
        <w:tc>
          <w:tcPr>
            <w:tcW w:w="1315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13 giờ 30</w:t>
            </w:r>
          </w:p>
        </w:tc>
        <w:tc>
          <w:tcPr>
            <w:tcW w:w="1349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15 giờ 00</w:t>
            </w:r>
          </w:p>
        </w:tc>
      </w:tr>
      <w:tr w:rsidR="00384EFE" w:rsidRPr="00C946DE" w:rsidTr="00D17C4A">
        <w:trPr>
          <w:trHeight w:val="427"/>
        </w:trPr>
        <w:tc>
          <w:tcPr>
            <w:tcW w:w="1578" w:type="dxa"/>
            <w:vMerge/>
          </w:tcPr>
          <w:p w:rsidR="00384EFE" w:rsidRPr="00C946DE" w:rsidRDefault="00384EFE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384EFE" w:rsidRPr="00C946DE" w:rsidRDefault="00384EFE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Vật Lý</w:t>
            </w:r>
          </w:p>
        </w:tc>
        <w:tc>
          <w:tcPr>
            <w:tcW w:w="1140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15 giờ</w:t>
            </w:r>
            <w:r w:rsidR="00FC6160" w:rsidRPr="00C946D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5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15 giờ</w:t>
            </w:r>
            <w:r w:rsidR="00FC6160" w:rsidRPr="00C946D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384EFE" w:rsidRPr="00C946DE" w:rsidRDefault="00384EF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16 giờ</w:t>
            </w:r>
            <w:r w:rsidR="00FC6160" w:rsidRPr="00C946D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6160" w:rsidRPr="00C946DE" w:rsidTr="00D17C4A">
        <w:trPr>
          <w:trHeight w:val="402"/>
        </w:trPr>
        <w:tc>
          <w:tcPr>
            <w:tcW w:w="1578" w:type="dxa"/>
            <w:vMerge w:val="restart"/>
          </w:tcPr>
          <w:p w:rsidR="00CD79A3" w:rsidRPr="00C946DE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A3" w:rsidRPr="00C946DE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35" w:rsidRPr="00C946DE" w:rsidRDefault="00A41835" w:rsidP="00A4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Thứ  sáu</w:t>
            </w:r>
          </w:p>
          <w:p w:rsidR="00A41835" w:rsidRPr="00C946DE" w:rsidRDefault="00A41835" w:rsidP="00A4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27/12/2019</w:t>
            </w:r>
          </w:p>
          <w:p w:rsidR="00CD79A3" w:rsidRPr="00C946DE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 w:val="restart"/>
          </w:tcPr>
          <w:p w:rsidR="00FC6160" w:rsidRPr="00C946DE" w:rsidRDefault="00FC6160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60" w:rsidRPr="00C946DE" w:rsidRDefault="00FC6160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FC6160" w:rsidRPr="00C946DE" w:rsidRDefault="00FC6160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60" w:rsidRPr="00C946DE" w:rsidRDefault="00FC6160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140" w:type="dxa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60 phút</w:t>
            </w:r>
          </w:p>
        </w:tc>
        <w:tc>
          <w:tcPr>
            <w:tcW w:w="1292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25</w:t>
            </w:r>
          </w:p>
        </w:tc>
        <w:tc>
          <w:tcPr>
            <w:tcW w:w="1315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30</w:t>
            </w:r>
          </w:p>
        </w:tc>
        <w:tc>
          <w:tcPr>
            <w:tcW w:w="1349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30</w:t>
            </w:r>
          </w:p>
        </w:tc>
      </w:tr>
      <w:tr w:rsidR="00FC6160" w:rsidRPr="00C946DE" w:rsidTr="00D17C4A">
        <w:trPr>
          <w:trHeight w:val="402"/>
        </w:trPr>
        <w:tc>
          <w:tcPr>
            <w:tcW w:w="1578" w:type="dxa"/>
            <w:vMerge/>
          </w:tcPr>
          <w:p w:rsidR="00FC6160" w:rsidRPr="00C946DE" w:rsidRDefault="00FC6160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FC6160" w:rsidRPr="00C946DE" w:rsidRDefault="00FC6160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1140" w:type="dxa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55</w:t>
            </w:r>
          </w:p>
        </w:tc>
        <w:tc>
          <w:tcPr>
            <w:tcW w:w="1315" w:type="dxa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00</w:t>
            </w:r>
          </w:p>
        </w:tc>
        <w:tc>
          <w:tcPr>
            <w:tcW w:w="1349" w:type="dxa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45</w:t>
            </w:r>
          </w:p>
        </w:tc>
      </w:tr>
      <w:tr w:rsidR="00FC6160" w:rsidRPr="00C946DE" w:rsidTr="00D17C4A">
        <w:trPr>
          <w:trHeight w:val="402"/>
        </w:trPr>
        <w:tc>
          <w:tcPr>
            <w:tcW w:w="1578" w:type="dxa"/>
            <w:vMerge/>
          </w:tcPr>
          <w:p w:rsidR="00FC6160" w:rsidRPr="00C946DE" w:rsidRDefault="00FC6160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FC6160" w:rsidRPr="00C946DE" w:rsidRDefault="00FC6160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140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60 phút</w:t>
            </w:r>
          </w:p>
        </w:tc>
        <w:tc>
          <w:tcPr>
            <w:tcW w:w="1292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25</w:t>
            </w:r>
          </w:p>
        </w:tc>
        <w:tc>
          <w:tcPr>
            <w:tcW w:w="1315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30</w:t>
            </w:r>
          </w:p>
        </w:tc>
        <w:tc>
          <w:tcPr>
            <w:tcW w:w="1349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30</w:t>
            </w:r>
          </w:p>
        </w:tc>
      </w:tr>
      <w:tr w:rsidR="00FC6160" w:rsidRPr="00C946DE" w:rsidTr="00D17C4A">
        <w:trPr>
          <w:trHeight w:val="439"/>
        </w:trPr>
        <w:tc>
          <w:tcPr>
            <w:tcW w:w="1578" w:type="dxa"/>
            <w:vMerge/>
          </w:tcPr>
          <w:p w:rsidR="00FC6160" w:rsidRPr="00C946DE" w:rsidRDefault="00FC6160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FC6160" w:rsidRPr="00C946DE" w:rsidRDefault="00FC6160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1140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55</w:t>
            </w:r>
          </w:p>
        </w:tc>
        <w:tc>
          <w:tcPr>
            <w:tcW w:w="1315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00</w:t>
            </w:r>
          </w:p>
        </w:tc>
        <w:tc>
          <w:tcPr>
            <w:tcW w:w="1349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45</w:t>
            </w:r>
          </w:p>
        </w:tc>
      </w:tr>
      <w:tr w:rsidR="00FC6160" w:rsidRPr="00C946DE" w:rsidTr="00D17C4A">
        <w:trPr>
          <w:trHeight w:val="402"/>
        </w:trPr>
        <w:tc>
          <w:tcPr>
            <w:tcW w:w="1578" w:type="dxa"/>
            <w:vMerge/>
          </w:tcPr>
          <w:p w:rsidR="00FC6160" w:rsidRPr="00C946DE" w:rsidRDefault="00FC6160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 w:val="restart"/>
          </w:tcPr>
          <w:p w:rsidR="00FC6160" w:rsidRPr="00C946DE" w:rsidRDefault="00FC6160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776" w:type="dxa"/>
            <w:vMerge w:val="restart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0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140" w:type="dxa"/>
          </w:tcPr>
          <w:p w:rsidR="00FC6160" w:rsidRPr="00C946DE" w:rsidRDefault="00FC6160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60 phút</w:t>
            </w:r>
          </w:p>
        </w:tc>
        <w:tc>
          <w:tcPr>
            <w:tcW w:w="1292" w:type="dxa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 xml:space="preserve">13 giờ </w:t>
            </w:r>
            <w:r w:rsidR="00E53F32" w:rsidRPr="00C946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5" w:type="dxa"/>
          </w:tcPr>
          <w:p w:rsidR="00FC6160" w:rsidRPr="00C946DE" w:rsidRDefault="00FC6160" w:rsidP="00E53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13 giờ</w:t>
            </w:r>
            <w:r w:rsidR="00E53F32" w:rsidRPr="00C946DE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1349" w:type="dxa"/>
          </w:tcPr>
          <w:p w:rsidR="00FC6160" w:rsidRPr="00C946DE" w:rsidRDefault="00FC6160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14 giờ 3</w:t>
            </w:r>
            <w:r w:rsidR="00E53F32" w:rsidRPr="00C94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3F32" w:rsidRPr="00C946DE" w:rsidTr="00D17C4A">
        <w:trPr>
          <w:trHeight w:val="402"/>
        </w:trPr>
        <w:tc>
          <w:tcPr>
            <w:tcW w:w="1578" w:type="dxa"/>
            <w:vMerge/>
          </w:tcPr>
          <w:p w:rsidR="00E53F32" w:rsidRPr="00C946DE" w:rsidRDefault="00E53F3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1140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14 giờ 55</w:t>
            </w:r>
          </w:p>
        </w:tc>
        <w:tc>
          <w:tcPr>
            <w:tcW w:w="1315" w:type="dxa"/>
          </w:tcPr>
          <w:p w:rsidR="00E53F32" w:rsidRPr="00C946DE" w:rsidRDefault="00E53F32" w:rsidP="00E53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15 giờ 00</w:t>
            </w:r>
          </w:p>
        </w:tc>
        <w:tc>
          <w:tcPr>
            <w:tcW w:w="1349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15 giờ 45</w:t>
            </w:r>
          </w:p>
        </w:tc>
      </w:tr>
      <w:tr w:rsidR="00E53F32" w:rsidRPr="00C946DE" w:rsidTr="00D17C4A">
        <w:trPr>
          <w:trHeight w:val="402"/>
        </w:trPr>
        <w:tc>
          <w:tcPr>
            <w:tcW w:w="1578" w:type="dxa"/>
            <w:vMerge w:val="restart"/>
          </w:tcPr>
          <w:p w:rsidR="00CD79A3" w:rsidRPr="00C946DE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A3" w:rsidRPr="00C946DE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A3" w:rsidRPr="00C946DE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A3" w:rsidRPr="00C946DE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A3" w:rsidRPr="00C946DE" w:rsidRDefault="00A41835" w:rsidP="00A4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:rsidR="00A41835" w:rsidRPr="00C946DE" w:rsidRDefault="00A41835" w:rsidP="00A4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30/12/2019</w:t>
            </w:r>
          </w:p>
        </w:tc>
        <w:tc>
          <w:tcPr>
            <w:tcW w:w="940" w:type="dxa"/>
            <w:vMerge w:val="restart"/>
          </w:tcPr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776" w:type="dxa"/>
            <w:vMerge w:val="restart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114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25</w:t>
            </w:r>
          </w:p>
        </w:tc>
        <w:tc>
          <w:tcPr>
            <w:tcW w:w="1315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30</w:t>
            </w:r>
          </w:p>
        </w:tc>
        <w:tc>
          <w:tcPr>
            <w:tcW w:w="1349" w:type="dxa"/>
          </w:tcPr>
          <w:p w:rsidR="00E53F32" w:rsidRPr="00C946DE" w:rsidRDefault="00E53F32" w:rsidP="00E53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15</w:t>
            </w:r>
          </w:p>
        </w:tc>
      </w:tr>
      <w:tr w:rsidR="00E53F32" w:rsidRPr="00C946DE" w:rsidTr="00D17C4A">
        <w:trPr>
          <w:trHeight w:val="402"/>
        </w:trPr>
        <w:tc>
          <w:tcPr>
            <w:tcW w:w="1578" w:type="dxa"/>
            <w:vMerge/>
          </w:tcPr>
          <w:p w:rsidR="00E53F32" w:rsidRPr="00C946DE" w:rsidRDefault="00E53F3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114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25</w:t>
            </w:r>
          </w:p>
        </w:tc>
        <w:tc>
          <w:tcPr>
            <w:tcW w:w="1315" w:type="dxa"/>
          </w:tcPr>
          <w:p w:rsidR="00E53F32" w:rsidRPr="00C946DE" w:rsidRDefault="00E53F32" w:rsidP="00E53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30</w:t>
            </w:r>
          </w:p>
        </w:tc>
        <w:tc>
          <w:tcPr>
            <w:tcW w:w="1349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15</w:t>
            </w:r>
          </w:p>
        </w:tc>
      </w:tr>
      <w:tr w:rsidR="00E53F32" w:rsidRPr="00C946DE" w:rsidTr="00D17C4A">
        <w:trPr>
          <w:trHeight w:val="427"/>
        </w:trPr>
        <w:tc>
          <w:tcPr>
            <w:tcW w:w="1578" w:type="dxa"/>
            <w:vMerge/>
          </w:tcPr>
          <w:p w:rsidR="00E53F32" w:rsidRPr="00C946DE" w:rsidRDefault="00E53F3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Địa lý</w:t>
            </w:r>
          </w:p>
        </w:tc>
        <w:tc>
          <w:tcPr>
            <w:tcW w:w="114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25</w:t>
            </w:r>
          </w:p>
        </w:tc>
        <w:tc>
          <w:tcPr>
            <w:tcW w:w="1315" w:type="dxa"/>
          </w:tcPr>
          <w:p w:rsidR="00E53F32" w:rsidRPr="00C946DE" w:rsidRDefault="00E53F32" w:rsidP="00E53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30</w:t>
            </w:r>
          </w:p>
        </w:tc>
        <w:tc>
          <w:tcPr>
            <w:tcW w:w="1349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10 giờ 15</w:t>
            </w:r>
          </w:p>
        </w:tc>
      </w:tr>
      <w:tr w:rsidR="00E53F32" w:rsidRPr="00C946DE" w:rsidTr="00D17C4A">
        <w:trPr>
          <w:trHeight w:val="427"/>
        </w:trPr>
        <w:tc>
          <w:tcPr>
            <w:tcW w:w="1578" w:type="dxa"/>
            <w:vMerge/>
          </w:tcPr>
          <w:p w:rsidR="00E53F32" w:rsidRPr="00C946DE" w:rsidRDefault="00E53F3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114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25</w:t>
            </w:r>
          </w:p>
        </w:tc>
        <w:tc>
          <w:tcPr>
            <w:tcW w:w="1315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7 giờ 30</w:t>
            </w:r>
          </w:p>
        </w:tc>
        <w:tc>
          <w:tcPr>
            <w:tcW w:w="1349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15</w:t>
            </w:r>
          </w:p>
        </w:tc>
      </w:tr>
      <w:tr w:rsidR="00E53F32" w:rsidRPr="00C946DE" w:rsidTr="00D17C4A">
        <w:trPr>
          <w:trHeight w:val="427"/>
        </w:trPr>
        <w:tc>
          <w:tcPr>
            <w:tcW w:w="1578" w:type="dxa"/>
            <w:vMerge/>
          </w:tcPr>
          <w:p w:rsidR="00E53F32" w:rsidRPr="00C946DE" w:rsidRDefault="00E53F3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114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25</w:t>
            </w:r>
          </w:p>
        </w:tc>
        <w:tc>
          <w:tcPr>
            <w:tcW w:w="1315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8 giờ 30</w:t>
            </w:r>
          </w:p>
        </w:tc>
        <w:tc>
          <w:tcPr>
            <w:tcW w:w="1349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15</w:t>
            </w:r>
          </w:p>
        </w:tc>
      </w:tr>
      <w:tr w:rsidR="00E53F32" w:rsidRPr="00C946DE" w:rsidTr="00D17C4A">
        <w:trPr>
          <w:trHeight w:val="427"/>
        </w:trPr>
        <w:tc>
          <w:tcPr>
            <w:tcW w:w="1578" w:type="dxa"/>
            <w:vMerge/>
          </w:tcPr>
          <w:p w:rsidR="00E53F32" w:rsidRPr="00C946DE" w:rsidRDefault="00E53F3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Địa lý</w:t>
            </w:r>
          </w:p>
        </w:tc>
        <w:tc>
          <w:tcPr>
            <w:tcW w:w="114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25</w:t>
            </w:r>
          </w:p>
        </w:tc>
        <w:tc>
          <w:tcPr>
            <w:tcW w:w="1315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9 giờ 30</w:t>
            </w:r>
          </w:p>
        </w:tc>
        <w:tc>
          <w:tcPr>
            <w:tcW w:w="1349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10 giờ 15</w:t>
            </w:r>
          </w:p>
        </w:tc>
      </w:tr>
      <w:tr w:rsidR="00E53F32" w:rsidRPr="00C946DE" w:rsidTr="00D17C4A">
        <w:trPr>
          <w:trHeight w:val="427"/>
        </w:trPr>
        <w:tc>
          <w:tcPr>
            <w:tcW w:w="1578" w:type="dxa"/>
            <w:vMerge/>
          </w:tcPr>
          <w:p w:rsidR="00E53F32" w:rsidRPr="00C946DE" w:rsidRDefault="00E53F3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 w:val="restart"/>
          </w:tcPr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776" w:type="dxa"/>
            <w:vMerge w:val="restart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0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114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13 giờ 30</w:t>
            </w:r>
          </w:p>
        </w:tc>
        <w:tc>
          <w:tcPr>
            <w:tcW w:w="1315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13 giờ 35</w:t>
            </w:r>
          </w:p>
        </w:tc>
        <w:tc>
          <w:tcPr>
            <w:tcW w:w="1349" w:type="dxa"/>
          </w:tcPr>
          <w:p w:rsidR="00E53F32" w:rsidRPr="00C946DE" w:rsidRDefault="00E53F32" w:rsidP="00E53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 xml:space="preserve">14 giờ </w:t>
            </w:r>
            <w:r w:rsidR="005F2D2E" w:rsidRPr="00C946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53F32" w:rsidRPr="00C946DE" w:rsidTr="00D17C4A">
        <w:trPr>
          <w:trHeight w:val="427"/>
        </w:trPr>
        <w:tc>
          <w:tcPr>
            <w:tcW w:w="1578" w:type="dxa"/>
            <w:vMerge/>
          </w:tcPr>
          <w:p w:rsidR="00E53F32" w:rsidRPr="00C946DE" w:rsidRDefault="00E53F32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E53F32" w:rsidRPr="00C946DE" w:rsidRDefault="00E53F32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53F32" w:rsidRPr="00C946DE" w:rsidRDefault="00E53F32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1140" w:type="dxa"/>
          </w:tcPr>
          <w:p w:rsidR="00E53F32" w:rsidRPr="00C946DE" w:rsidRDefault="00E53F32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E53F32" w:rsidRPr="00C946DE" w:rsidRDefault="005F2D2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14 giờ 30</w:t>
            </w:r>
          </w:p>
        </w:tc>
        <w:tc>
          <w:tcPr>
            <w:tcW w:w="1315" w:type="dxa"/>
          </w:tcPr>
          <w:p w:rsidR="00E53F32" w:rsidRPr="00C946DE" w:rsidRDefault="005F2D2E" w:rsidP="005F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14 giờ 35</w:t>
            </w:r>
          </w:p>
        </w:tc>
        <w:tc>
          <w:tcPr>
            <w:tcW w:w="1349" w:type="dxa"/>
          </w:tcPr>
          <w:p w:rsidR="00E53F32" w:rsidRPr="00C946DE" w:rsidRDefault="005F2D2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15 giờ 20</w:t>
            </w:r>
          </w:p>
        </w:tc>
      </w:tr>
      <w:tr w:rsidR="005F2D2E" w:rsidRPr="00C946DE" w:rsidTr="00D17C4A">
        <w:trPr>
          <w:trHeight w:val="427"/>
        </w:trPr>
        <w:tc>
          <w:tcPr>
            <w:tcW w:w="1578" w:type="dxa"/>
            <w:vMerge/>
          </w:tcPr>
          <w:p w:rsidR="005F2D2E" w:rsidRPr="00C946DE" w:rsidRDefault="005F2D2E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5F2D2E" w:rsidRPr="00C946DE" w:rsidRDefault="005F2D2E" w:rsidP="00FC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5F2D2E" w:rsidRPr="00C946DE" w:rsidRDefault="005F2D2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5F2D2E" w:rsidRPr="00C946DE" w:rsidRDefault="005F2D2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Địa lý</w:t>
            </w:r>
          </w:p>
        </w:tc>
        <w:tc>
          <w:tcPr>
            <w:tcW w:w="1140" w:type="dxa"/>
          </w:tcPr>
          <w:p w:rsidR="005F2D2E" w:rsidRPr="00C946DE" w:rsidRDefault="005F2D2E" w:rsidP="00C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92" w:type="dxa"/>
          </w:tcPr>
          <w:p w:rsidR="005F2D2E" w:rsidRPr="00C946DE" w:rsidRDefault="005F2D2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15 giờ 30</w:t>
            </w:r>
          </w:p>
        </w:tc>
        <w:tc>
          <w:tcPr>
            <w:tcW w:w="1315" w:type="dxa"/>
          </w:tcPr>
          <w:p w:rsidR="005F2D2E" w:rsidRPr="00C946DE" w:rsidRDefault="005F2D2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15 giờ 35</w:t>
            </w:r>
          </w:p>
        </w:tc>
        <w:tc>
          <w:tcPr>
            <w:tcW w:w="1349" w:type="dxa"/>
          </w:tcPr>
          <w:p w:rsidR="005F2D2E" w:rsidRPr="00C946DE" w:rsidRDefault="005F2D2E" w:rsidP="0086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DE">
              <w:rPr>
                <w:rFonts w:ascii="Times New Roman" w:hAnsi="Times New Roman" w:cs="Times New Roman"/>
                <w:sz w:val="28"/>
                <w:szCs w:val="28"/>
              </w:rPr>
              <w:t>16 giờ 20</w:t>
            </w:r>
          </w:p>
        </w:tc>
      </w:tr>
    </w:tbl>
    <w:p w:rsidR="000626C5" w:rsidRPr="00C946DE" w:rsidRDefault="000626C5">
      <w:pPr>
        <w:rPr>
          <w:rFonts w:ascii="Times New Roman" w:hAnsi="Times New Roman" w:cs="Times New Roman"/>
          <w:sz w:val="28"/>
          <w:szCs w:val="28"/>
        </w:rPr>
      </w:pPr>
    </w:p>
    <w:p w:rsidR="008637CD" w:rsidRDefault="008637CD" w:rsidP="00D17C4A">
      <w:pPr>
        <w:rPr>
          <w:rFonts w:ascii="Times New Roman" w:hAnsi="Times New Roman" w:cs="Times New Roman"/>
          <w:sz w:val="28"/>
          <w:szCs w:val="28"/>
        </w:rPr>
      </w:pPr>
      <w:r w:rsidRPr="00C94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D17C4A" w:rsidRDefault="00D17C4A" w:rsidP="00D17C4A">
      <w:pPr>
        <w:rPr>
          <w:rFonts w:ascii="Times New Roman" w:hAnsi="Times New Roman" w:cs="Times New Roman"/>
          <w:sz w:val="28"/>
          <w:szCs w:val="28"/>
        </w:rPr>
      </w:pPr>
    </w:p>
    <w:p w:rsidR="00D17C4A" w:rsidRPr="00C946DE" w:rsidRDefault="00D17C4A" w:rsidP="00D17C4A">
      <w:pPr>
        <w:rPr>
          <w:rFonts w:ascii="Times New Roman" w:hAnsi="Times New Roman" w:cs="Times New Roman"/>
          <w:sz w:val="28"/>
          <w:szCs w:val="28"/>
        </w:rPr>
      </w:pPr>
    </w:p>
    <w:sectPr w:rsidR="00D17C4A" w:rsidRPr="00C946DE" w:rsidSect="000626C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90" w:rsidRDefault="00831890" w:rsidP="000626C5">
      <w:pPr>
        <w:spacing w:after="0" w:line="240" w:lineRule="auto"/>
      </w:pPr>
      <w:r>
        <w:separator/>
      </w:r>
    </w:p>
  </w:endnote>
  <w:endnote w:type="continuationSeparator" w:id="0">
    <w:p w:rsidR="00831890" w:rsidRDefault="00831890" w:rsidP="0006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90" w:rsidRDefault="00831890" w:rsidP="000626C5">
      <w:pPr>
        <w:spacing w:after="0" w:line="240" w:lineRule="auto"/>
      </w:pPr>
      <w:r>
        <w:separator/>
      </w:r>
    </w:p>
  </w:footnote>
  <w:footnote w:type="continuationSeparator" w:id="0">
    <w:p w:rsidR="00831890" w:rsidRDefault="00831890" w:rsidP="00062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C5"/>
    <w:rsid w:val="00004715"/>
    <w:rsid w:val="000626C5"/>
    <w:rsid w:val="001D01D6"/>
    <w:rsid w:val="003267FD"/>
    <w:rsid w:val="00384EFE"/>
    <w:rsid w:val="003C2006"/>
    <w:rsid w:val="004E1E70"/>
    <w:rsid w:val="00542911"/>
    <w:rsid w:val="005F2D2E"/>
    <w:rsid w:val="00634787"/>
    <w:rsid w:val="006F7773"/>
    <w:rsid w:val="0071539F"/>
    <w:rsid w:val="007F4ED0"/>
    <w:rsid w:val="00801F55"/>
    <w:rsid w:val="00831890"/>
    <w:rsid w:val="00857E3F"/>
    <w:rsid w:val="008637CD"/>
    <w:rsid w:val="008B1652"/>
    <w:rsid w:val="00A41835"/>
    <w:rsid w:val="00BF3A0E"/>
    <w:rsid w:val="00C946DE"/>
    <w:rsid w:val="00CA7925"/>
    <w:rsid w:val="00CD79A3"/>
    <w:rsid w:val="00CE34A3"/>
    <w:rsid w:val="00CE5FD2"/>
    <w:rsid w:val="00D17C4A"/>
    <w:rsid w:val="00D63860"/>
    <w:rsid w:val="00E53F32"/>
    <w:rsid w:val="00EF577D"/>
    <w:rsid w:val="00F1665B"/>
    <w:rsid w:val="00F7006B"/>
    <w:rsid w:val="00FB0965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6C5"/>
  </w:style>
  <w:style w:type="paragraph" w:styleId="Footer">
    <w:name w:val="footer"/>
    <w:basedOn w:val="Normal"/>
    <w:link w:val="FooterChar"/>
    <w:uiPriority w:val="99"/>
    <w:semiHidden/>
    <w:unhideWhenUsed/>
    <w:rsid w:val="0006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6C5"/>
  </w:style>
  <w:style w:type="paragraph" w:styleId="Footer">
    <w:name w:val="footer"/>
    <w:basedOn w:val="Normal"/>
    <w:link w:val="FooterChar"/>
    <w:uiPriority w:val="99"/>
    <w:semiHidden/>
    <w:unhideWhenUsed/>
    <w:rsid w:val="0006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3406-BA73-4B12-9006-916F2827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2019-12-16T01:23:00Z</cp:lastPrinted>
  <dcterms:created xsi:type="dcterms:W3CDTF">2019-12-20T00:59:00Z</dcterms:created>
  <dcterms:modified xsi:type="dcterms:W3CDTF">2019-12-20T00:59:00Z</dcterms:modified>
</cp:coreProperties>
</file>